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2A4D" w14:textId="77777777" w:rsidR="00E67301" w:rsidRPr="00A47E06" w:rsidRDefault="00694909" w:rsidP="003C0B8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</w:p>
    <w:p w14:paraId="1D5F98DA" w14:textId="77777777" w:rsidR="00694909" w:rsidRPr="005518D1" w:rsidRDefault="003C0B89" w:rsidP="003C0B89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Destinataire : </w:t>
      </w:r>
      <w:r w:rsidR="006873C4" w:rsidRPr="005518D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M.</w:t>
      </w:r>
      <w:r w:rsidR="00113E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6873C4" w:rsidRPr="005518D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9C45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Alain de Haro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 w:rsidR="00113E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Directeur de l’hôpital de Ca</w:t>
      </w:r>
      <w:r w:rsidR="009C45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rpentras</w:t>
      </w:r>
    </w:p>
    <w:p w14:paraId="4954DA89" w14:textId="6D78F1F6" w:rsidR="001D79F1" w:rsidRDefault="00EF4F1F" w:rsidP="003C0B89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hyperlink r:id="rId6" w:history="1">
        <w:r w:rsidR="001D79F1" w:rsidRPr="00237538">
          <w:rPr>
            <w:rStyle w:val="Lienhypertexte"/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direction@ch-carpentras.fr</w:t>
        </w:r>
      </w:hyperlink>
    </w:p>
    <w:p w14:paraId="41BE43F0" w14:textId="77777777" w:rsidR="001D79F1" w:rsidRPr="00A47E06" w:rsidRDefault="001D79F1" w:rsidP="003C0B89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5273C595" w14:textId="77777777" w:rsidR="007916C9" w:rsidRDefault="00694909" w:rsidP="003C0B89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518D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Copie M. Jean Castex</w:t>
      </w:r>
      <w:r w:rsidR="003C0B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 w:rsidR="005518D1" w:rsidRPr="005518D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Premier Ministre</w:t>
      </w:r>
      <w:r w:rsidR="00FE41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3E6FD2AD" w14:textId="041C7252" w:rsidR="00694909" w:rsidRDefault="007916C9" w:rsidP="003C0B89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</w:t>
      </w:r>
      <w:r w:rsidR="00FE41DA" w:rsidRPr="00FE41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sym w:font="Wingdings" w:char="F0E0"/>
      </w:r>
      <w:r w:rsidR="00FE41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remplir le formulaire de contact en ligne: </w:t>
      </w:r>
      <w:hyperlink r:id="rId7" w:history="1">
        <w:r w:rsidR="00FE41DA" w:rsidRPr="008E68DA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https://www.gouvernement.fr/contact/ecrire-au-premier-ministre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</w:p>
    <w:p w14:paraId="525A65EA" w14:textId="7104AFB3" w:rsidR="001D79F1" w:rsidRDefault="001D79F1" w:rsidP="003C0B89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BD5633B" w14:textId="2565CFD9" w:rsidR="001D79F1" w:rsidRDefault="001D79F1" w:rsidP="003C0B89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Copie : </w:t>
      </w:r>
      <w:hyperlink r:id="rId8" w:history="1">
        <w:r w:rsidRPr="00237538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associationresterlibre@protonmail.com</w:t>
        </w:r>
      </w:hyperlink>
    </w:p>
    <w:p w14:paraId="62F1FFC0" w14:textId="77777777" w:rsidR="00FE41DA" w:rsidRDefault="00FE41DA" w:rsidP="003C0B89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8ED5ED5" w14:textId="2244E027" w:rsidR="00FE41DA" w:rsidRPr="00D049BC" w:rsidRDefault="00870C5F" w:rsidP="003C0B8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88981594"/>
      <w:r w:rsidRPr="00D049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Monsieur le </w:t>
      </w:r>
      <w:r w:rsidR="00D049BC" w:rsidRPr="00D049BC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Directeur,</w:t>
      </w:r>
    </w:p>
    <w:p w14:paraId="455C1BC5" w14:textId="77777777" w:rsidR="003C0B89" w:rsidRPr="005518D1" w:rsidRDefault="003C0B89" w:rsidP="003C0B89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4F9C3B50" w14:textId="77777777" w:rsidR="00CF7C07" w:rsidRPr="00A47E06" w:rsidRDefault="00CF7C07" w:rsidP="00CF7C0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L’association RESTER LIBRE !, dont je suis membre défend les droits individuels et libertés publique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14:paraId="77B5BCDC" w14:textId="14E309A3" w:rsidR="00103308" w:rsidRPr="00103308" w:rsidRDefault="00103308" w:rsidP="001033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3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 récemment regardé la vidéo de Maitre Fargepallet qui pointe du doigt les apparentes anomalies dont les décisions concernant les personnes non-vaccinées </w:t>
      </w:r>
      <w:r w:rsidR="009319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suspendues </w:t>
      </w:r>
      <w:r w:rsidRPr="00103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revêtues dans votre </w:t>
      </w:r>
      <w:r w:rsidR="00CF7C07">
        <w:rPr>
          <w:rFonts w:ascii="Times New Roman" w:eastAsia="Times New Roman" w:hAnsi="Times New Roman" w:cs="Times New Roman"/>
          <w:sz w:val="24"/>
          <w:szCs w:val="24"/>
          <w:lang w:eastAsia="fr-FR"/>
        </w:rPr>
        <w:t>hôpital</w:t>
      </w:r>
      <w:r w:rsidRPr="0010330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C8157BF" w14:textId="12FE2D6D" w:rsidR="00103308" w:rsidRPr="00103308" w:rsidRDefault="00103308" w:rsidP="001033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33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tant que citoyen et contribuable, je tenais à vous exprimer ma désapprobation quan</w:t>
      </w:r>
      <w:r w:rsidR="0012777F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Pr="00103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partialité </w:t>
      </w:r>
      <w:r w:rsidR="0012777F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institution</w:t>
      </w:r>
      <w:r w:rsidRPr="001033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les dossiers expliqués, si ces faits sont avérés. </w:t>
      </w:r>
    </w:p>
    <w:p w14:paraId="4910144D" w14:textId="008F6917" w:rsidR="00103308" w:rsidRPr="00103308" w:rsidRDefault="00103308" w:rsidP="001033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E7A69E" w14:textId="77777777" w:rsidR="00103308" w:rsidRPr="00103308" w:rsidRDefault="00103308" w:rsidP="0010330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3308">
        <w:rPr>
          <w:rFonts w:ascii="Times New Roman" w:eastAsia="Times New Roman" w:hAnsi="Times New Roman" w:cs="Times New Roman"/>
          <w:sz w:val="24"/>
          <w:szCs w:val="24"/>
          <w:lang w:eastAsia="fr-FR"/>
        </w:rPr>
        <w:t>En tant que haut fonctionnaire, vous avez le devoir de défendre un Etat régalien protecteur du droit et vous n'en donnez pas l'apparence. Je le regrette profondément</w:t>
      </w:r>
      <w:bookmarkEnd w:id="0"/>
      <w:r w:rsidRPr="0010330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FF56931" w14:textId="77777777" w:rsidR="0052556D" w:rsidRDefault="0052556D" w:rsidP="005255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D15F1C" w14:textId="77777777" w:rsidR="0052556D" w:rsidRPr="0052556D" w:rsidRDefault="0052556D" w:rsidP="00E6730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3A74A2" w14:textId="3ECADB8A" w:rsidR="00D65DC3" w:rsidRPr="0052556D" w:rsidRDefault="00D65DC3" w:rsidP="00E6730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Signature </w:t>
      </w:r>
    </w:p>
    <w:sectPr w:rsidR="00D65DC3" w:rsidRPr="005255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9CA0" w14:textId="77777777" w:rsidR="00EF4F1F" w:rsidRDefault="00EF4F1F" w:rsidP="00694909">
      <w:pPr>
        <w:spacing w:after="0" w:line="240" w:lineRule="auto"/>
      </w:pPr>
      <w:r>
        <w:separator/>
      </w:r>
    </w:p>
  </w:endnote>
  <w:endnote w:type="continuationSeparator" w:id="0">
    <w:p w14:paraId="2F4FB2F9" w14:textId="77777777" w:rsidR="00EF4F1F" w:rsidRDefault="00EF4F1F" w:rsidP="0069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DFDD" w14:textId="77777777" w:rsidR="00EF4F1F" w:rsidRDefault="00EF4F1F" w:rsidP="00694909">
      <w:pPr>
        <w:spacing w:after="0" w:line="240" w:lineRule="auto"/>
      </w:pPr>
      <w:r>
        <w:separator/>
      </w:r>
    </w:p>
  </w:footnote>
  <w:footnote w:type="continuationSeparator" w:id="0">
    <w:p w14:paraId="2E004DBD" w14:textId="77777777" w:rsidR="00EF4F1F" w:rsidRDefault="00EF4F1F" w:rsidP="0069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66CD" w14:textId="77777777" w:rsidR="00694909" w:rsidRDefault="00694909" w:rsidP="0069490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09"/>
    <w:rsid w:val="000D0DFE"/>
    <w:rsid w:val="001007E1"/>
    <w:rsid w:val="00103308"/>
    <w:rsid w:val="00113E4D"/>
    <w:rsid w:val="0012777F"/>
    <w:rsid w:val="00141474"/>
    <w:rsid w:val="00156FC2"/>
    <w:rsid w:val="001A7205"/>
    <w:rsid w:val="001D723B"/>
    <w:rsid w:val="001D79F1"/>
    <w:rsid w:val="002954C2"/>
    <w:rsid w:val="002C1215"/>
    <w:rsid w:val="003476CF"/>
    <w:rsid w:val="0035220F"/>
    <w:rsid w:val="00397C54"/>
    <w:rsid w:val="003A4AAF"/>
    <w:rsid w:val="003C0B89"/>
    <w:rsid w:val="004176EF"/>
    <w:rsid w:val="004D4D12"/>
    <w:rsid w:val="004F0F4D"/>
    <w:rsid w:val="0052556D"/>
    <w:rsid w:val="005518D1"/>
    <w:rsid w:val="006873C4"/>
    <w:rsid w:val="00694909"/>
    <w:rsid w:val="0078527B"/>
    <w:rsid w:val="007916C9"/>
    <w:rsid w:val="00830875"/>
    <w:rsid w:val="00870C5F"/>
    <w:rsid w:val="008B7928"/>
    <w:rsid w:val="0093196D"/>
    <w:rsid w:val="009A64B7"/>
    <w:rsid w:val="009C4598"/>
    <w:rsid w:val="00A47E06"/>
    <w:rsid w:val="00B1365E"/>
    <w:rsid w:val="00BA26DC"/>
    <w:rsid w:val="00C07B91"/>
    <w:rsid w:val="00C72061"/>
    <w:rsid w:val="00C92E9F"/>
    <w:rsid w:val="00CF18A9"/>
    <w:rsid w:val="00CF7C07"/>
    <w:rsid w:val="00D049BC"/>
    <w:rsid w:val="00D65DC3"/>
    <w:rsid w:val="00E34F12"/>
    <w:rsid w:val="00E67301"/>
    <w:rsid w:val="00EC6A35"/>
    <w:rsid w:val="00EF4EC3"/>
    <w:rsid w:val="00EF4F1F"/>
    <w:rsid w:val="00F20EC0"/>
    <w:rsid w:val="00F50EB2"/>
    <w:rsid w:val="00FD021E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F96DD"/>
  <w15:docId w15:val="{0ACBD1E2-2E13-41EB-AD6D-B74D14EF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9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909"/>
  </w:style>
  <w:style w:type="paragraph" w:styleId="Pieddepage">
    <w:name w:val="footer"/>
    <w:basedOn w:val="Normal"/>
    <w:link w:val="PieddepageCar"/>
    <w:uiPriority w:val="99"/>
    <w:unhideWhenUsed/>
    <w:rsid w:val="0069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909"/>
  </w:style>
  <w:style w:type="character" w:customStyle="1" w:styleId="lrzxr">
    <w:name w:val="lrzxr"/>
    <w:basedOn w:val="Policepardfaut"/>
    <w:rsid w:val="00113E4D"/>
  </w:style>
  <w:style w:type="paragraph" w:customStyle="1" w:styleId="Default">
    <w:name w:val="Default"/>
    <w:rsid w:val="00C7206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E41D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65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1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9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56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3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51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97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830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resterlibre@proton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uvernement.fr/contact/ecrire-au-premier-minist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ion@ch-carpentra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WERTHEIMER Ines (UD092)</dc:creator>
  <cp:lastModifiedBy>ines wertheimer</cp:lastModifiedBy>
  <cp:revision>7</cp:revision>
  <dcterms:created xsi:type="dcterms:W3CDTF">2021-11-27T20:34:00Z</dcterms:created>
  <dcterms:modified xsi:type="dcterms:W3CDTF">2021-11-28T07:49:00Z</dcterms:modified>
</cp:coreProperties>
</file>